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1C" w:rsidRDefault="007C111C" w:rsidP="00FA697B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7C111C" w:rsidRPr="007C111C" w:rsidRDefault="007C111C" w:rsidP="007C11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111C" w:rsidRPr="007C111C" w:rsidRDefault="007C111C" w:rsidP="007C11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1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C111C" w:rsidRPr="007C111C" w:rsidRDefault="007C111C" w:rsidP="007C11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1C">
        <w:rPr>
          <w:rFonts w:ascii="Times New Roman" w:hAnsi="Times New Roman" w:cs="Times New Roman"/>
          <w:b/>
          <w:sz w:val="28"/>
          <w:szCs w:val="28"/>
        </w:rPr>
        <w:t>КУЙТУНСКИЙ РАЙОН</w:t>
      </w:r>
    </w:p>
    <w:p w:rsidR="007C111C" w:rsidRPr="007C111C" w:rsidRDefault="007C111C" w:rsidP="007C11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1C" w:rsidRPr="007C111C" w:rsidRDefault="007C111C" w:rsidP="007C11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1C">
        <w:rPr>
          <w:rFonts w:ascii="Times New Roman" w:hAnsi="Times New Roman" w:cs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7C111C" w:rsidRPr="007C111C" w:rsidRDefault="007C111C" w:rsidP="007C11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1C" w:rsidRPr="007C111C" w:rsidRDefault="007C111C" w:rsidP="007C11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111C" w:rsidRPr="007C111C" w:rsidRDefault="007C111C" w:rsidP="007C11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1C" w:rsidRPr="00E27132" w:rsidRDefault="007C111C" w:rsidP="007C111C">
      <w:pPr>
        <w:pStyle w:val="a4"/>
        <w:rPr>
          <w:rFonts w:ascii="Times New Roman" w:hAnsi="Times New Roman" w:cs="Times New Roman"/>
          <w:sz w:val="28"/>
          <w:szCs w:val="28"/>
        </w:rPr>
      </w:pPr>
      <w:r w:rsidRPr="00E27132">
        <w:rPr>
          <w:rFonts w:ascii="Times New Roman" w:hAnsi="Times New Roman" w:cs="Times New Roman"/>
          <w:sz w:val="28"/>
          <w:szCs w:val="28"/>
        </w:rPr>
        <w:t>«</w:t>
      </w:r>
      <w:r w:rsidR="00E27132" w:rsidRPr="00E27132">
        <w:rPr>
          <w:rFonts w:ascii="Times New Roman" w:hAnsi="Times New Roman" w:cs="Times New Roman"/>
          <w:sz w:val="28"/>
          <w:szCs w:val="28"/>
        </w:rPr>
        <w:t>29</w:t>
      </w:r>
      <w:r w:rsidRPr="00E27132">
        <w:rPr>
          <w:rFonts w:ascii="Times New Roman" w:hAnsi="Times New Roman" w:cs="Times New Roman"/>
          <w:sz w:val="28"/>
          <w:szCs w:val="28"/>
        </w:rPr>
        <w:t xml:space="preserve">»  </w:t>
      </w:r>
      <w:r w:rsidR="00E27132" w:rsidRPr="00E2713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E27132">
        <w:rPr>
          <w:rFonts w:ascii="Times New Roman" w:hAnsi="Times New Roman" w:cs="Times New Roman"/>
          <w:sz w:val="28"/>
          <w:szCs w:val="28"/>
        </w:rPr>
        <w:t xml:space="preserve"> 2015</w:t>
      </w:r>
      <w:r w:rsidR="00E27132" w:rsidRPr="00E27132">
        <w:rPr>
          <w:rFonts w:ascii="Times New Roman" w:hAnsi="Times New Roman" w:cs="Times New Roman"/>
          <w:sz w:val="28"/>
          <w:szCs w:val="28"/>
        </w:rPr>
        <w:t xml:space="preserve">г.                </w:t>
      </w:r>
      <w:r w:rsidRPr="00E27132">
        <w:rPr>
          <w:rFonts w:ascii="Times New Roman" w:hAnsi="Times New Roman" w:cs="Times New Roman"/>
          <w:sz w:val="28"/>
          <w:szCs w:val="28"/>
        </w:rPr>
        <w:t xml:space="preserve">п. Новая Тельба                             № </w:t>
      </w:r>
      <w:r w:rsidR="00E27132" w:rsidRPr="00E27132">
        <w:rPr>
          <w:rFonts w:ascii="Times New Roman" w:hAnsi="Times New Roman" w:cs="Times New Roman"/>
          <w:sz w:val="28"/>
          <w:szCs w:val="28"/>
        </w:rPr>
        <w:t>30</w:t>
      </w:r>
    </w:p>
    <w:p w:rsidR="007C111C" w:rsidRDefault="007C111C" w:rsidP="00FA697B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7C111C" w:rsidRDefault="007C111C" w:rsidP="00FA697B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7C111C" w:rsidRDefault="007C111C" w:rsidP="00FA697B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FA697B" w:rsidRPr="007C111C" w:rsidRDefault="00FA697B" w:rsidP="00E271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1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  мерах по обеспечению безопасности людей</w:t>
      </w:r>
    </w:p>
    <w:p w:rsidR="00FA697B" w:rsidRPr="007C111C" w:rsidRDefault="00FA697B" w:rsidP="00E271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1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на водных объектах </w:t>
      </w:r>
      <w:r w:rsidR="007C11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Новотельбинского</w:t>
      </w:r>
      <w:r w:rsidRPr="007C11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сельского поселения  </w:t>
      </w:r>
    </w:p>
    <w:p w:rsidR="00FA697B" w:rsidRPr="007C111C" w:rsidRDefault="00FA697B" w:rsidP="00E271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1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осенне-зимний период  </w:t>
      </w:r>
    </w:p>
    <w:p w:rsidR="00FA697B" w:rsidRPr="007C111C" w:rsidRDefault="00FA697B" w:rsidP="00E271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11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A697B" w:rsidRPr="00F47332" w:rsidRDefault="00FA697B" w:rsidP="00FA697B">
      <w:pPr>
        <w:shd w:val="clear" w:color="auto" w:fill="FFFFFF"/>
        <w:spacing w:before="225" w:after="225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131-ФЗ от 06.10.2003г. «Об общих принципах местного самоуправления в Российской Федерации», «Правилами охраны людей на водных объектах в  </w:t>
      </w:r>
      <w:r w:rsidR="007C111C"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    и в целях предотвращения травматизма и гибели людей на водоемах в зимний период 201</w:t>
      </w:r>
      <w:r w:rsidR="007C111C"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C111C"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территории </w:t>
      </w:r>
      <w:r w:rsidR="007C111C"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Новотельбинского </w:t>
      </w: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.</w:t>
      </w:r>
    </w:p>
    <w:p w:rsidR="00FA697B" w:rsidRPr="00F47332" w:rsidRDefault="007C111C" w:rsidP="00FA697B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97B"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по обеспечению безопасности людей на водных объектах в осенне-зимний период   на территории </w:t>
      </w: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 w:rsidR="00FA697B"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 (приложение № 1).</w:t>
      </w:r>
    </w:p>
    <w:p w:rsidR="00FA697B" w:rsidRPr="00F47332" w:rsidRDefault="007C111C" w:rsidP="00FA697B">
      <w:pPr>
        <w:numPr>
          <w:ilvl w:val="0"/>
          <w:numId w:val="1"/>
        </w:numPr>
        <w:shd w:val="clear" w:color="auto" w:fill="FFFFFF"/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</w:t>
      </w:r>
      <w:r w:rsidR="00FA697B"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 </w:t>
      </w: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Пашиной О.В.</w:t>
      </w:r>
      <w:r w:rsidR="00FA697B"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работу по выполнению мероприятий для предупреждения травматизма и гибели людей на водных объектах в осенне-зимний период 201</w:t>
      </w: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A697B"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697B"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г.г.:</w:t>
      </w:r>
    </w:p>
    <w:p w:rsidR="00FA697B" w:rsidRPr="00F47332" w:rsidRDefault="00FA697B" w:rsidP="00FA697B">
      <w:pPr>
        <w:shd w:val="clear" w:color="auto" w:fill="FFFFFF"/>
        <w:spacing w:before="225" w:after="225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</w:t>
      </w:r>
      <w:r w:rsidR="00F47332"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очнить и представить в отдел по</w:t>
      </w:r>
      <w:r w:rsidR="007C111C"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ГО и ЧС   перечень</w:t>
      </w: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акватории для занятий зимними видами спорта и отдыха, подледного лова рыбы, а так же списки мест стихийного отдыха населения и неорганизованного лова рыбы на водоемах;</w:t>
      </w:r>
    </w:p>
    <w:p w:rsidR="00FA697B" w:rsidRPr="00F47332" w:rsidRDefault="00FA697B" w:rsidP="00FA697B">
      <w:pPr>
        <w:shd w:val="clear" w:color="auto" w:fill="FFFFFF"/>
        <w:spacing w:before="225" w:after="225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</w:t>
      </w:r>
      <w:r w:rsidR="00F47332"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очнить и представить в отдел по</w:t>
      </w: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ГО и ЧС  </w:t>
      </w:r>
      <w:r w:rsidR="007C111C"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Куйтунского </w:t>
      </w: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списки мест крещенских купаний;</w:t>
      </w:r>
    </w:p>
    <w:p w:rsidR="00FA697B" w:rsidRPr="00F47332" w:rsidRDefault="00FA697B" w:rsidP="00FA697B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места и установить в период ледостава знаки, запрещающие выход и переход по льду;</w:t>
      </w:r>
    </w:p>
    <w:p w:rsidR="00406113" w:rsidRPr="00F47332" w:rsidRDefault="00406113" w:rsidP="00FA697B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7332">
        <w:rPr>
          <w:rFonts w:ascii="Times New Roman" w:hAnsi="Times New Roman" w:cs="Times New Roman"/>
          <w:sz w:val="24"/>
          <w:szCs w:val="24"/>
        </w:rPr>
        <w:t>с учащимися провести уроки безопасности по теме: «Осторожно тонкий лед»;</w:t>
      </w:r>
    </w:p>
    <w:p w:rsidR="00FA697B" w:rsidRPr="00F47332" w:rsidRDefault="00FA697B" w:rsidP="00FA697B">
      <w:pPr>
        <w:shd w:val="clear" w:color="auto" w:fill="FFFFFF"/>
        <w:spacing w:before="225" w:after="225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информировать население по вопросам обеспечения безопасности на водоемах на официальном сайте администрации </w:t>
      </w:r>
      <w:r w:rsidR="007C111C"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Новотельбинского </w:t>
      </w: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7C111C"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провести голосовое оповещение населения, расклеить листовки на информационных стендах </w:t>
      </w: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97B" w:rsidRPr="00F47332" w:rsidRDefault="007C111C" w:rsidP="00FA697B">
      <w:pPr>
        <w:shd w:val="clear" w:color="auto" w:fill="FFFFFF"/>
        <w:spacing w:before="225" w:after="225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97B" w:rsidRPr="00F47332" w:rsidRDefault="007C111C" w:rsidP="00FA697B">
      <w:pPr>
        <w:shd w:val="clear" w:color="auto" w:fill="FFFFFF"/>
        <w:spacing w:before="225" w:after="225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A697B"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Запретить в зимний период повсеместно выход на лед и выезд любых транспортных средств на лед водоемов </w:t>
      </w: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 w:rsidR="00FA697B"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 при условиях:</w:t>
      </w:r>
    </w:p>
    <w:p w:rsidR="00FA697B" w:rsidRPr="00F47332" w:rsidRDefault="00FA697B" w:rsidP="00FA697B">
      <w:pPr>
        <w:shd w:val="clear" w:color="auto" w:fill="FFFFFF"/>
        <w:spacing w:before="225" w:after="225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толщина льда - менее 10см;</w:t>
      </w:r>
    </w:p>
    <w:p w:rsidR="00FA697B" w:rsidRPr="00F47332" w:rsidRDefault="00FA697B" w:rsidP="00FA697B">
      <w:pPr>
        <w:shd w:val="clear" w:color="auto" w:fill="FFFFFF"/>
        <w:spacing w:before="225" w:after="225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слома припая льда, отрывов льда, отжимов льда от берега;</w:t>
      </w:r>
    </w:p>
    <w:p w:rsidR="00FA697B" w:rsidRPr="00F47332" w:rsidRDefault="00FA697B" w:rsidP="00FA697B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473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скорость ветра - более 12 метров в секунду;</w:t>
      </w:r>
    </w:p>
    <w:p w:rsidR="00FA697B" w:rsidRPr="00F47332" w:rsidRDefault="00FA697B" w:rsidP="00FA697B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температура воздуха - выше 0 градусов, продолжительностью более 1 суток при критической (10 сантиметров) толщине льда;</w:t>
      </w:r>
    </w:p>
    <w:p w:rsidR="00FA697B" w:rsidRPr="00F47332" w:rsidRDefault="00FA697B" w:rsidP="00FA697B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видимость - менее 500 метров;</w:t>
      </w:r>
    </w:p>
    <w:p w:rsidR="00FA697B" w:rsidRPr="00F47332" w:rsidRDefault="00FA697B" w:rsidP="00FA697B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наличие метели.</w:t>
      </w:r>
    </w:p>
    <w:p w:rsidR="00FA697B" w:rsidRPr="00F47332" w:rsidRDefault="00FA697B" w:rsidP="00FA697B">
      <w:pPr>
        <w:shd w:val="clear" w:color="auto" w:fill="FFFFFF"/>
        <w:spacing w:before="225" w:after="225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Запретить проведение массовых мероприятий в период новогодних праздников на льду водоемов.</w:t>
      </w:r>
    </w:p>
    <w:p w:rsidR="00FA697B" w:rsidRPr="00F47332" w:rsidRDefault="00FA697B" w:rsidP="00FA697B">
      <w:pPr>
        <w:shd w:val="clear" w:color="auto" w:fill="FFFFFF"/>
        <w:spacing w:before="225" w:after="225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выполнением настоящего постановления оставляю за собой.</w:t>
      </w:r>
    </w:p>
    <w:p w:rsidR="007C111C" w:rsidRPr="00F47332" w:rsidRDefault="00FA697B" w:rsidP="007C111C">
      <w:p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Глава</w:t>
      </w:r>
      <w:r w:rsidR="007C111C" w:rsidRPr="00F473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C111C"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Новотельбинского </w:t>
      </w:r>
    </w:p>
    <w:p w:rsidR="00FA697B" w:rsidRPr="00F47332" w:rsidRDefault="00FA697B" w:rsidP="007C111C">
      <w:p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сельского поселения:            </w:t>
      </w:r>
      <w:r w:rsidR="00E27132" w:rsidRPr="00F473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</w:t>
      </w:r>
      <w:r w:rsidR="007C111C" w:rsidRPr="00F473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Н.М. Толстихина</w:t>
      </w:r>
      <w:r w:rsidRPr="00F473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 </w:t>
      </w:r>
      <w:r w:rsidR="007C111C" w:rsidRPr="00F473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C111C" w:rsidRPr="00F47332" w:rsidRDefault="007C111C" w:rsidP="00FA697B">
      <w:pPr>
        <w:shd w:val="clear" w:color="auto" w:fill="FFFFFF"/>
        <w:spacing w:before="225" w:after="225" w:line="270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11C" w:rsidRPr="00F47332" w:rsidRDefault="007C111C" w:rsidP="00FA697B">
      <w:pPr>
        <w:shd w:val="clear" w:color="auto" w:fill="FFFFFF"/>
        <w:spacing w:before="225" w:after="225" w:line="270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11C" w:rsidRPr="00F47332" w:rsidRDefault="007C111C" w:rsidP="00FA697B">
      <w:pPr>
        <w:shd w:val="clear" w:color="auto" w:fill="FFFFFF"/>
        <w:spacing w:before="225" w:after="225" w:line="270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11C" w:rsidRPr="00F47332" w:rsidRDefault="007C111C" w:rsidP="00FA697B">
      <w:pPr>
        <w:shd w:val="clear" w:color="auto" w:fill="FFFFFF"/>
        <w:spacing w:before="225" w:after="225" w:line="270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11C" w:rsidRPr="00F47332" w:rsidRDefault="007C111C" w:rsidP="00FA697B">
      <w:pPr>
        <w:shd w:val="clear" w:color="auto" w:fill="FFFFFF"/>
        <w:spacing w:before="225" w:after="225" w:line="270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11C" w:rsidRPr="00F47332" w:rsidRDefault="007C111C" w:rsidP="00FA697B">
      <w:pPr>
        <w:shd w:val="clear" w:color="auto" w:fill="FFFFFF"/>
        <w:spacing w:before="225" w:after="225" w:line="270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11C" w:rsidRPr="00F47332" w:rsidRDefault="007C111C" w:rsidP="00FA697B">
      <w:pPr>
        <w:shd w:val="clear" w:color="auto" w:fill="FFFFFF"/>
        <w:spacing w:before="225" w:after="225" w:line="270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11C" w:rsidRPr="00F47332" w:rsidRDefault="007C111C" w:rsidP="00FA697B">
      <w:pPr>
        <w:shd w:val="clear" w:color="auto" w:fill="FFFFFF"/>
        <w:spacing w:before="225" w:after="225" w:line="270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11C" w:rsidRPr="00F47332" w:rsidRDefault="007C111C" w:rsidP="00FA697B">
      <w:pPr>
        <w:shd w:val="clear" w:color="auto" w:fill="FFFFFF"/>
        <w:spacing w:before="225" w:after="225" w:line="270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11C" w:rsidRPr="00F47332" w:rsidRDefault="007C111C" w:rsidP="00FA697B">
      <w:pPr>
        <w:shd w:val="clear" w:color="auto" w:fill="FFFFFF"/>
        <w:spacing w:before="225" w:after="225" w:line="270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11C" w:rsidRPr="00F47332" w:rsidRDefault="007C111C" w:rsidP="00FA697B">
      <w:pPr>
        <w:shd w:val="clear" w:color="auto" w:fill="FFFFFF"/>
        <w:spacing w:before="225" w:after="225" w:line="270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11C" w:rsidRPr="00F47332" w:rsidRDefault="007C111C" w:rsidP="00FA697B">
      <w:pPr>
        <w:shd w:val="clear" w:color="auto" w:fill="FFFFFF"/>
        <w:spacing w:before="225" w:after="225" w:line="270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11C" w:rsidRPr="00F47332" w:rsidRDefault="007C111C" w:rsidP="00FA697B">
      <w:pPr>
        <w:shd w:val="clear" w:color="auto" w:fill="FFFFFF"/>
        <w:spacing w:before="225" w:after="225" w:line="270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11C" w:rsidRPr="00F47332" w:rsidRDefault="007C111C" w:rsidP="00FA697B">
      <w:pPr>
        <w:shd w:val="clear" w:color="auto" w:fill="FFFFFF"/>
        <w:spacing w:before="225" w:after="225" w:line="270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11C" w:rsidRPr="00F47332" w:rsidRDefault="007C111C" w:rsidP="00FA697B">
      <w:pPr>
        <w:shd w:val="clear" w:color="auto" w:fill="FFFFFF"/>
        <w:spacing w:before="225" w:after="225" w:line="270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11C" w:rsidRPr="00F47332" w:rsidRDefault="007C111C" w:rsidP="00FA697B">
      <w:pPr>
        <w:shd w:val="clear" w:color="auto" w:fill="FFFFFF"/>
        <w:spacing w:before="225" w:after="225" w:line="270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11C" w:rsidRPr="00F47332" w:rsidRDefault="007C111C" w:rsidP="00FA697B">
      <w:pPr>
        <w:shd w:val="clear" w:color="auto" w:fill="FFFFFF"/>
        <w:spacing w:before="225" w:after="225" w:line="270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32" w:rsidRPr="00F47332" w:rsidRDefault="00F47332" w:rsidP="00ED1286">
      <w:pPr>
        <w:shd w:val="clear" w:color="auto" w:fill="FFFFFF"/>
        <w:spacing w:before="225" w:after="225" w:line="270" w:lineRule="atLeast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32" w:rsidRDefault="00F47332" w:rsidP="00ED1286">
      <w:pPr>
        <w:shd w:val="clear" w:color="auto" w:fill="FFFFFF"/>
        <w:spacing w:before="225" w:after="225" w:line="270" w:lineRule="atLeast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32" w:rsidRDefault="00F47332" w:rsidP="00ED1286">
      <w:pPr>
        <w:shd w:val="clear" w:color="auto" w:fill="FFFFFF"/>
        <w:spacing w:before="225" w:after="225" w:line="270" w:lineRule="atLeast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7B" w:rsidRPr="00F47332" w:rsidRDefault="00FA697B" w:rsidP="00ED1286">
      <w:pPr>
        <w:shd w:val="clear" w:color="auto" w:fill="FFFFFF"/>
        <w:spacing w:before="225" w:after="225" w:line="270" w:lineRule="atLeast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A697B" w:rsidRPr="00F47332" w:rsidRDefault="00FA697B" w:rsidP="00ED1286">
      <w:pPr>
        <w:shd w:val="clear" w:color="auto" w:fill="FFFFFF"/>
        <w:spacing w:before="225" w:after="225" w:line="270" w:lineRule="atLeast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  <w:r w:rsidR="007C111C"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 w:rsidRPr="00F4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</w:t>
      </w:r>
    </w:p>
    <w:p w:rsidR="00FA697B" w:rsidRPr="00F47332" w:rsidRDefault="00FA697B" w:rsidP="00FA697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мероприятий</w:t>
      </w:r>
    </w:p>
    <w:p w:rsidR="00FA697B" w:rsidRPr="00F47332" w:rsidRDefault="00FA697B" w:rsidP="00FA697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обеспечению безопасности людей на водных объектах</w:t>
      </w:r>
    </w:p>
    <w:p w:rsidR="00FA697B" w:rsidRPr="00F47332" w:rsidRDefault="00FA697B" w:rsidP="00FA697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зимний период 201</w:t>
      </w:r>
      <w:r w:rsidR="00ED1286" w:rsidRPr="00F473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Pr="00F473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-201</w:t>
      </w:r>
      <w:r w:rsidR="00ED1286" w:rsidRPr="00F473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</w:t>
      </w:r>
      <w:r w:rsidRPr="00F473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г.г. на территории</w:t>
      </w:r>
    </w:p>
    <w:p w:rsidR="00FA697B" w:rsidRPr="00F47332" w:rsidRDefault="007C111C" w:rsidP="00FA697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Новотельбинского</w:t>
      </w:r>
      <w:r w:rsidR="00FA697B" w:rsidRPr="00F473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 сельского  поселения 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3686"/>
        <w:gridCol w:w="2393"/>
        <w:gridCol w:w="2393"/>
      </w:tblGrid>
      <w:tr w:rsidR="00FA697B" w:rsidRPr="00F47332" w:rsidTr="00FA697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97B" w:rsidRPr="00F47332" w:rsidRDefault="00FA697B" w:rsidP="00FA697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97B" w:rsidRPr="00F47332" w:rsidRDefault="00FA697B" w:rsidP="00FA697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97B" w:rsidRPr="00F47332" w:rsidRDefault="00FA697B" w:rsidP="00FA697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97B" w:rsidRPr="00F47332" w:rsidRDefault="00FA697B" w:rsidP="00FA697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FA697B" w:rsidRPr="00F47332" w:rsidTr="00FA697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7B" w:rsidRPr="00F47332" w:rsidRDefault="00FA697B" w:rsidP="00FA697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7B" w:rsidRPr="00F47332" w:rsidRDefault="00FA697B" w:rsidP="00ED1286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профилактической  работы среди населения с целью предотвращения несчастных случаев на водных объектах в зимний период 201</w:t>
            </w:r>
            <w:r w:rsidR="00ED1286"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ED1286"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7B" w:rsidRPr="00F47332" w:rsidRDefault="00ED1286" w:rsidP="00FA697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7B" w:rsidRPr="00F47332" w:rsidRDefault="00FA697B" w:rsidP="00ED1286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с/п   </w:t>
            </w:r>
            <w:r w:rsidR="00ED1286"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697B" w:rsidRPr="00F47332" w:rsidTr="00FA697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7B" w:rsidRPr="00F47332" w:rsidRDefault="00FA697B" w:rsidP="00FA697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7B" w:rsidRPr="00F47332" w:rsidRDefault="00FA697B" w:rsidP="00FA697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перечня водных объектов на территории поселения, использующихся как места массового отдыха, места рыбалки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7B" w:rsidRPr="00F47332" w:rsidRDefault="00FA697B" w:rsidP="00ED1286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D1286"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7B" w:rsidRPr="00F47332" w:rsidRDefault="00FA697B" w:rsidP="00FA697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с/п  </w:t>
            </w:r>
          </w:p>
        </w:tc>
      </w:tr>
      <w:tr w:rsidR="00FA697B" w:rsidRPr="00F47332" w:rsidTr="00FA697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7B" w:rsidRPr="00F47332" w:rsidRDefault="00FA697B" w:rsidP="00FA697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7B" w:rsidRPr="00F47332" w:rsidRDefault="00FA697B" w:rsidP="00FA697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потенциально опасных  участков водных  объектов  соответствующими  запрещающими знаками.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7B" w:rsidRPr="00F47332" w:rsidRDefault="00FA697B" w:rsidP="00FA697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7B" w:rsidRPr="00F47332" w:rsidRDefault="00FA697B" w:rsidP="00FA697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с/п  </w:t>
            </w:r>
          </w:p>
        </w:tc>
      </w:tr>
      <w:tr w:rsidR="00FA697B" w:rsidRPr="00F47332" w:rsidTr="00FA697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7B" w:rsidRPr="00F47332" w:rsidRDefault="00FA697B" w:rsidP="00FA697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7B" w:rsidRPr="00F47332" w:rsidRDefault="00FA697B" w:rsidP="00FA697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совместных рейдов с целью обеспечения правопорядка и безопасности людей на водных объектах в зимний период, расположенных на территории сельского   поселения 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7B" w:rsidRPr="00F47332" w:rsidRDefault="00FA697B" w:rsidP="00FA697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7B" w:rsidRPr="00F47332" w:rsidRDefault="00FA697B" w:rsidP="00FA697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с/п  отдел полиции</w:t>
            </w:r>
          </w:p>
        </w:tc>
      </w:tr>
      <w:tr w:rsidR="00FA697B" w:rsidRPr="00F47332" w:rsidTr="00FA697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7B" w:rsidRPr="00F47332" w:rsidRDefault="00E27132" w:rsidP="00FA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7132" w:rsidRPr="00F47332" w:rsidRDefault="00E27132" w:rsidP="00FA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E27132" w:rsidRPr="00F47332" w:rsidRDefault="00E27132" w:rsidP="00FA697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7B" w:rsidRPr="00F47332" w:rsidRDefault="00FA697B" w:rsidP="00FA697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обеспечения безопасности на водоемах на официальном сайте администрации сельского поселения</w:t>
            </w:r>
            <w:r w:rsidR="00E27132"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="00E27132"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голосовое оповещение населения, расклеить листовки на информационных стендах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7B" w:rsidRPr="00F47332" w:rsidRDefault="00FA697B" w:rsidP="00FA697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97B" w:rsidRPr="00F47332" w:rsidRDefault="00FA697B" w:rsidP="00FA697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с/п  </w:t>
            </w:r>
          </w:p>
        </w:tc>
      </w:tr>
    </w:tbl>
    <w:p w:rsidR="00406113" w:rsidRPr="00F47332" w:rsidRDefault="00406113">
      <w:pPr>
        <w:rPr>
          <w:rFonts w:ascii="Times New Roman" w:hAnsi="Times New Roman" w:cs="Times New Roman"/>
          <w:sz w:val="24"/>
          <w:szCs w:val="24"/>
        </w:rPr>
      </w:pPr>
    </w:p>
    <w:p w:rsidR="00F47332" w:rsidRDefault="00F47332" w:rsidP="00406113">
      <w:pPr>
        <w:pStyle w:val="a4"/>
        <w:jc w:val="right"/>
        <w:rPr>
          <w:rFonts w:ascii="Times New Roman" w:hAnsi="Times New Roman" w:cs="Times New Roman"/>
        </w:rPr>
      </w:pPr>
    </w:p>
    <w:p w:rsidR="00F47332" w:rsidRPr="00F47332" w:rsidRDefault="00406113" w:rsidP="00406113">
      <w:pPr>
        <w:pStyle w:val="a4"/>
        <w:jc w:val="right"/>
        <w:rPr>
          <w:rFonts w:ascii="Times New Roman" w:hAnsi="Times New Roman" w:cs="Times New Roman"/>
        </w:rPr>
      </w:pPr>
      <w:r w:rsidRPr="00F47332">
        <w:rPr>
          <w:rFonts w:ascii="Times New Roman" w:hAnsi="Times New Roman" w:cs="Times New Roman"/>
        </w:rPr>
        <w:t xml:space="preserve">Приложение </w:t>
      </w:r>
      <w:r w:rsidR="00F47332" w:rsidRPr="00F47332">
        <w:rPr>
          <w:rFonts w:ascii="Times New Roman" w:hAnsi="Times New Roman" w:cs="Times New Roman"/>
        </w:rPr>
        <w:t>2</w:t>
      </w:r>
      <w:r w:rsidRPr="00F47332">
        <w:rPr>
          <w:rFonts w:ascii="Times New Roman" w:hAnsi="Times New Roman" w:cs="Times New Roman"/>
        </w:rPr>
        <w:t xml:space="preserve"> </w:t>
      </w:r>
    </w:p>
    <w:p w:rsidR="00406113" w:rsidRPr="00F47332" w:rsidRDefault="00406113" w:rsidP="00406113">
      <w:pPr>
        <w:pStyle w:val="a4"/>
        <w:jc w:val="right"/>
        <w:rPr>
          <w:rFonts w:ascii="Times New Roman" w:hAnsi="Times New Roman" w:cs="Times New Roman"/>
        </w:rPr>
      </w:pPr>
      <w:r w:rsidRPr="00F47332">
        <w:rPr>
          <w:rFonts w:ascii="Times New Roman" w:hAnsi="Times New Roman" w:cs="Times New Roman"/>
        </w:rPr>
        <w:t>к распоряжению</w:t>
      </w:r>
    </w:p>
    <w:p w:rsidR="00406113" w:rsidRPr="00F47332" w:rsidRDefault="00406113" w:rsidP="00406113">
      <w:pPr>
        <w:pStyle w:val="a4"/>
        <w:jc w:val="right"/>
        <w:rPr>
          <w:rFonts w:ascii="Times New Roman" w:hAnsi="Times New Roman" w:cs="Times New Roman"/>
        </w:rPr>
      </w:pPr>
      <w:r w:rsidRPr="00F47332">
        <w:rPr>
          <w:rFonts w:ascii="Times New Roman" w:hAnsi="Times New Roman" w:cs="Times New Roman"/>
        </w:rPr>
        <w:t>администрации от 29.10.2015г.</w:t>
      </w:r>
    </w:p>
    <w:p w:rsidR="00406113" w:rsidRPr="00F47332" w:rsidRDefault="00406113" w:rsidP="00406113">
      <w:pPr>
        <w:pStyle w:val="a4"/>
        <w:jc w:val="right"/>
      </w:pPr>
      <w:r w:rsidRPr="00F47332">
        <w:rPr>
          <w:rFonts w:ascii="Times New Roman" w:hAnsi="Times New Roman" w:cs="Times New Roman"/>
        </w:rPr>
        <w:t>№ 30</w:t>
      </w:r>
    </w:p>
    <w:p w:rsidR="00406113" w:rsidRPr="00F47332" w:rsidRDefault="00406113" w:rsidP="0040611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sz w:val="21"/>
          <w:szCs w:val="21"/>
        </w:rPr>
      </w:pPr>
      <w:r w:rsidRPr="00F47332">
        <w:rPr>
          <w:b/>
          <w:bCs/>
          <w:sz w:val="21"/>
          <w:szCs w:val="21"/>
          <w:bdr w:val="none" w:sz="0" w:space="0" w:color="auto" w:frame="1"/>
        </w:rPr>
        <w:t>Правила поведения на льду</w:t>
      </w:r>
    </w:p>
    <w:p w:rsidR="00406113" w:rsidRPr="00F47332" w:rsidRDefault="00406113" w:rsidP="0040611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1"/>
          <w:szCs w:val="21"/>
        </w:rPr>
      </w:pPr>
      <w:r w:rsidRPr="00F47332">
        <w:rPr>
          <w:sz w:val="21"/>
          <w:szCs w:val="21"/>
        </w:rPr>
        <w:t>1. При переходе</w:t>
      </w:r>
      <w:r w:rsidRPr="00F47332">
        <w:rPr>
          <w:rStyle w:val="apple-converted-space"/>
          <w:sz w:val="21"/>
          <w:szCs w:val="21"/>
        </w:rPr>
        <w:t> </w:t>
      </w:r>
      <w:hyperlink r:id="rId5" w:tooltip="Водоем" w:history="1">
        <w:r w:rsidRPr="00F47332">
          <w:rPr>
            <w:rStyle w:val="a5"/>
            <w:color w:val="auto"/>
            <w:sz w:val="21"/>
            <w:szCs w:val="21"/>
            <w:bdr w:val="none" w:sz="0" w:space="0" w:color="auto" w:frame="1"/>
          </w:rPr>
          <w:t>водоема</w:t>
        </w:r>
      </w:hyperlink>
      <w:r w:rsidRPr="00F47332">
        <w:rPr>
          <w:rStyle w:val="apple-converted-space"/>
          <w:sz w:val="21"/>
          <w:szCs w:val="21"/>
        </w:rPr>
        <w:t> </w:t>
      </w:r>
      <w:r w:rsidRPr="00F47332">
        <w:rPr>
          <w:sz w:val="21"/>
          <w:szCs w:val="21"/>
        </w:rPr>
        <w:t>по льду следует пользоваться оборудованными ледовыми переправами или проложенными тропами, а при их отсутствии – убедиться в прочности льда с помощью пешни. Проверять прочность льда ударами ноги опасно.</w:t>
      </w:r>
    </w:p>
    <w:p w:rsidR="00406113" w:rsidRPr="00F47332" w:rsidRDefault="00406113" w:rsidP="0040611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1"/>
          <w:szCs w:val="21"/>
        </w:rPr>
      </w:pPr>
      <w:r w:rsidRPr="00F47332">
        <w:rPr>
          <w:sz w:val="21"/>
          <w:szCs w:val="21"/>
        </w:rPr>
        <w:t>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имеются быстрое течение, на поверхность выступают кусты, трава, теплые сточные воды промышленных предприятий, ведется заготовка льда и т. п.</w:t>
      </w:r>
    </w:p>
    <w:p w:rsidR="00406113" w:rsidRPr="00F47332" w:rsidRDefault="00406113" w:rsidP="0040611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1"/>
          <w:szCs w:val="21"/>
        </w:rPr>
      </w:pPr>
      <w:r w:rsidRPr="00F47332">
        <w:rPr>
          <w:sz w:val="21"/>
          <w:szCs w:val="21"/>
        </w:rPr>
        <w:t>Безопасным при переходе является лед с зеленоватым оттенком и толщиной не менее 7 сантиметров.</w:t>
      </w:r>
    </w:p>
    <w:p w:rsidR="00406113" w:rsidRPr="00F47332" w:rsidRDefault="00406113" w:rsidP="0040611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1"/>
          <w:szCs w:val="21"/>
        </w:rPr>
      </w:pPr>
      <w:r w:rsidRPr="00F47332">
        <w:rPr>
          <w:sz w:val="21"/>
          <w:szCs w:val="21"/>
        </w:rPr>
        <w:t>3. При переходе по льду группами необходимо следовать друг за другом на расстоянии 5-6 метров и быть готовым оказать немедленно помощь впереди идущему. Перевозка грузов производится на санях или других приспособлениях с возможно большей площадью опоры на поверхность льда.</w:t>
      </w:r>
    </w:p>
    <w:p w:rsidR="00406113" w:rsidRPr="00F47332" w:rsidRDefault="00406113" w:rsidP="0040611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1"/>
          <w:szCs w:val="21"/>
        </w:rPr>
      </w:pPr>
      <w:r w:rsidRPr="00F47332">
        <w:rPr>
          <w:sz w:val="21"/>
          <w:szCs w:val="21"/>
        </w:rPr>
        <w:t>4. 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12 сантиметров, а при массовой катании – не менее 25 сантиметров.</w:t>
      </w:r>
    </w:p>
    <w:p w:rsidR="00406113" w:rsidRPr="00F47332" w:rsidRDefault="00406113" w:rsidP="0040611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1"/>
          <w:szCs w:val="21"/>
        </w:rPr>
      </w:pPr>
      <w:r w:rsidRPr="00F47332">
        <w:rPr>
          <w:sz w:val="21"/>
          <w:szCs w:val="21"/>
        </w:rPr>
        <w:t>5. При переходе водоема по льду на лыжах рекомендуется пользоваться проложенной лыжней, а при ее отсутствии, прежде, чем передвигаться по целине следует отстегнуть крепления лыж и снять петли лыжных палок с кистей рук. 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406113" w:rsidRPr="00F47332" w:rsidRDefault="00406113" w:rsidP="0040611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1"/>
          <w:szCs w:val="21"/>
        </w:rPr>
      </w:pPr>
      <w:r w:rsidRPr="00F47332">
        <w:rPr>
          <w:sz w:val="21"/>
          <w:szCs w:val="21"/>
        </w:rPr>
        <w:t>6. 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длинной 12-15 метров, на одном конце которого должен быть закреплен груз весом 400-500 грамм, а на другом изготовлена петля.</w:t>
      </w:r>
    </w:p>
    <w:p w:rsidR="00406113" w:rsidRPr="00F47332" w:rsidRDefault="00406113" w:rsidP="0040611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1"/>
          <w:szCs w:val="21"/>
        </w:rPr>
      </w:pPr>
      <w:r w:rsidRPr="00F47332">
        <w:rPr>
          <w:sz w:val="21"/>
          <w:szCs w:val="21"/>
        </w:rPr>
        <w:t>7. В местах с большим количеством рыболовов на значительной площади льда, в период интенсивного подледного лова рыбы, должны выставляться спасательные посты, оснащенные спасательными средствами.</w:t>
      </w:r>
    </w:p>
    <w:p w:rsidR="00406113" w:rsidRPr="00F47332" w:rsidRDefault="00406113" w:rsidP="0040611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1"/>
          <w:szCs w:val="21"/>
        </w:rPr>
      </w:pPr>
      <w:r w:rsidRPr="00F47332">
        <w:rPr>
          <w:sz w:val="21"/>
          <w:szCs w:val="21"/>
        </w:rPr>
        <w:t>При угрозе отрыва льда от берега спасатели немедленно информируют об этом рыболовов и принимают меры по удалению их со льда.</w:t>
      </w:r>
    </w:p>
    <w:p w:rsidR="00F47332" w:rsidRPr="00F47332" w:rsidRDefault="00F47332" w:rsidP="00BE06E9">
      <w:pPr>
        <w:pStyle w:val="a4"/>
        <w:jc w:val="right"/>
        <w:rPr>
          <w:rFonts w:ascii="Times New Roman" w:hAnsi="Times New Roman" w:cs="Times New Roman"/>
        </w:rPr>
      </w:pPr>
    </w:p>
    <w:p w:rsidR="00F47332" w:rsidRPr="00F47332" w:rsidRDefault="00F47332" w:rsidP="00BE06E9">
      <w:pPr>
        <w:pStyle w:val="a4"/>
        <w:jc w:val="right"/>
        <w:rPr>
          <w:rFonts w:ascii="Times New Roman" w:hAnsi="Times New Roman" w:cs="Times New Roman"/>
        </w:rPr>
      </w:pPr>
    </w:p>
    <w:p w:rsidR="00F47332" w:rsidRPr="00F47332" w:rsidRDefault="00F47332" w:rsidP="00BE06E9">
      <w:pPr>
        <w:pStyle w:val="a4"/>
        <w:jc w:val="right"/>
        <w:rPr>
          <w:rFonts w:ascii="Times New Roman" w:hAnsi="Times New Roman" w:cs="Times New Roman"/>
        </w:rPr>
      </w:pPr>
    </w:p>
    <w:p w:rsidR="00F47332" w:rsidRPr="00F47332" w:rsidRDefault="00F47332" w:rsidP="00BE06E9">
      <w:pPr>
        <w:pStyle w:val="a4"/>
        <w:jc w:val="right"/>
        <w:rPr>
          <w:rFonts w:ascii="Times New Roman" w:hAnsi="Times New Roman" w:cs="Times New Roman"/>
        </w:rPr>
      </w:pPr>
    </w:p>
    <w:p w:rsidR="00F47332" w:rsidRPr="00F47332" w:rsidRDefault="00F47332" w:rsidP="00BE06E9">
      <w:pPr>
        <w:pStyle w:val="a4"/>
        <w:jc w:val="right"/>
        <w:rPr>
          <w:rFonts w:ascii="Times New Roman" w:hAnsi="Times New Roman" w:cs="Times New Roman"/>
        </w:rPr>
      </w:pPr>
    </w:p>
    <w:p w:rsidR="00F47332" w:rsidRPr="00F47332" w:rsidRDefault="00F47332" w:rsidP="00BE06E9">
      <w:pPr>
        <w:pStyle w:val="a4"/>
        <w:jc w:val="right"/>
        <w:rPr>
          <w:rFonts w:ascii="Times New Roman" w:hAnsi="Times New Roman" w:cs="Times New Roman"/>
        </w:rPr>
      </w:pPr>
    </w:p>
    <w:p w:rsidR="00F47332" w:rsidRPr="00F47332" w:rsidRDefault="00F47332" w:rsidP="00BE06E9">
      <w:pPr>
        <w:pStyle w:val="a4"/>
        <w:jc w:val="right"/>
        <w:rPr>
          <w:rFonts w:ascii="Times New Roman" w:hAnsi="Times New Roman" w:cs="Times New Roman"/>
        </w:rPr>
      </w:pPr>
    </w:p>
    <w:p w:rsidR="00F47332" w:rsidRPr="00F47332" w:rsidRDefault="00F47332" w:rsidP="00BE06E9">
      <w:pPr>
        <w:pStyle w:val="a4"/>
        <w:jc w:val="right"/>
        <w:rPr>
          <w:rFonts w:ascii="Times New Roman" w:hAnsi="Times New Roman" w:cs="Times New Roman"/>
        </w:rPr>
      </w:pPr>
    </w:p>
    <w:p w:rsidR="00F47332" w:rsidRPr="00F47332" w:rsidRDefault="00F47332" w:rsidP="00BE06E9">
      <w:pPr>
        <w:pStyle w:val="a4"/>
        <w:jc w:val="right"/>
        <w:rPr>
          <w:rFonts w:ascii="Times New Roman" w:hAnsi="Times New Roman" w:cs="Times New Roman"/>
        </w:rPr>
      </w:pPr>
    </w:p>
    <w:p w:rsidR="00F47332" w:rsidRPr="00F47332" w:rsidRDefault="00F47332" w:rsidP="00BE06E9">
      <w:pPr>
        <w:pStyle w:val="a4"/>
        <w:jc w:val="right"/>
        <w:rPr>
          <w:rFonts w:ascii="Times New Roman" w:hAnsi="Times New Roman" w:cs="Times New Roman"/>
        </w:rPr>
      </w:pPr>
    </w:p>
    <w:p w:rsidR="00F47332" w:rsidRPr="00F47332" w:rsidRDefault="00F47332" w:rsidP="00BE06E9">
      <w:pPr>
        <w:pStyle w:val="a4"/>
        <w:jc w:val="right"/>
        <w:rPr>
          <w:rFonts w:ascii="Times New Roman" w:hAnsi="Times New Roman" w:cs="Times New Roman"/>
        </w:rPr>
      </w:pPr>
    </w:p>
    <w:p w:rsidR="00F47332" w:rsidRPr="00F47332" w:rsidRDefault="00F47332" w:rsidP="00BE06E9">
      <w:pPr>
        <w:pStyle w:val="a4"/>
        <w:jc w:val="right"/>
        <w:rPr>
          <w:rFonts w:ascii="Times New Roman" w:hAnsi="Times New Roman" w:cs="Times New Roman"/>
        </w:rPr>
      </w:pPr>
    </w:p>
    <w:p w:rsidR="00BE06E9" w:rsidRPr="00F47332" w:rsidRDefault="00406113" w:rsidP="00BE06E9">
      <w:pPr>
        <w:pStyle w:val="a4"/>
        <w:jc w:val="right"/>
        <w:rPr>
          <w:rFonts w:ascii="Times New Roman" w:hAnsi="Times New Roman" w:cs="Times New Roman"/>
        </w:rPr>
      </w:pPr>
      <w:r w:rsidRPr="00F47332">
        <w:rPr>
          <w:rFonts w:ascii="Times New Roman" w:hAnsi="Times New Roman" w:cs="Times New Roman"/>
        </w:rPr>
        <w:t xml:space="preserve">Приложение </w:t>
      </w:r>
      <w:r w:rsidR="00F47332" w:rsidRPr="00F47332">
        <w:rPr>
          <w:rFonts w:ascii="Times New Roman" w:hAnsi="Times New Roman" w:cs="Times New Roman"/>
        </w:rPr>
        <w:t>3</w:t>
      </w:r>
      <w:r w:rsidRPr="00F47332">
        <w:rPr>
          <w:rFonts w:ascii="Times New Roman" w:hAnsi="Times New Roman" w:cs="Times New Roman"/>
        </w:rPr>
        <w:t xml:space="preserve"> </w:t>
      </w:r>
    </w:p>
    <w:p w:rsidR="00406113" w:rsidRPr="00F47332" w:rsidRDefault="00406113" w:rsidP="00BE06E9">
      <w:pPr>
        <w:pStyle w:val="a4"/>
        <w:jc w:val="right"/>
        <w:rPr>
          <w:rFonts w:ascii="Times New Roman" w:hAnsi="Times New Roman" w:cs="Times New Roman"/>
        </w:rPr>
      </w:pPr>
      <w:r w:rsidRPr="00F47332">
        <w:rPr>
          <w:rFonts w:ascii="Times New Roman" w:hAnsi="Times New Roman" w:cs="Times New Roman"/>
        </w:rPr>
        <w:t>к распоряжению</w:t>
      </w:r>
    </w:p>
    <w:p w:rsidR="00406113" w:rsidRPr="00F47332" w:rsidRDefault="00406113" w:rsidP="00BE06E9">
      <w:pPr>
        <w:pStyle w:val="a4"/>
        <w:jc w:val="right"/>
        <w:rPr>
          <w:rFonts w:ascii="Times New Roman" w:hAnsi="Times New Roman" w:cs="Times New Roman"/>
        </w:rPr>
      </w:pPr>
      <w:r w:rsidRPr="00F47332">
        <w:rPr>
          <w:rFonts w:ascii="Times New Roman" w:hAnsi="Times New Roman" w:cs="Times New Roman"/>
        </w:rPr>
        <w:t xml:space="preserve">администрации от </w:t>
      </w:r>
      <w:r w:rsidR="00BE06E9" w:rsidRPr="00F47332">
        <w:rPr>
          <w:rFonts w:ascii="Times New Roman" w:hAnsi="Times New Roman" w:cs="Times New Roman"/>
        </w:rPr>
        <w:t>29</w:t>
      </w:r>
      <w:r w:rsidRPr="00F47332">
        <w:rPr>
          <w:rFonts w:ascii="Times New Roman" w:hAnsi="Times New Roman" w:cs="Times New Roman"/>
        </w:rPr>
        <w:t>.</w:t>
      </w:r>
      <w:r w:rsidR="00BE06E9" w:rsidRPr="00F47332">
        <w:rPr>
          <w:rFonts w:ascii="Times New Roman" w:hAnsi="Times New Roman" w:cs="Times New Roman"/>
        </w:rPr>
        <w:t>10</w:t>
      </w:r>
      <w:r w:rsidRPr="00F47332">
        <w:rPr>
          <w:rFonts w:ascii="Times New Roman" w:hAnsi="Times New Roman" w:cs="Times New Roman"/>
        </w:rPr>
        <w:t>.20</w:t>
      </w:r>
      <w:r w:rsidR="00BE06E9" w:rsidRPr="00F47332">
        <w:rPr>
          <w:rFonts w:ascii="Times New Roman" w:hAnsi="Times New Roman" w:cs="Times New Roman"/>
        </w:rPr>
        <w:t>15</w:t>
      </w:r>
      <w:r w:rsidRPr="00F47332">
        <w:rPr>
          <w:rFonts w:ascii="Times New Roman" w:hAnsi="Times New Roman" w:cs="Times New Roman"/>
        </w:rPr>
        <w:t>г.</w:t>
      </w:r>
    </w:p>
    <w:p w:rsidR="00406113" w:rsidRPr="00F47332" w:rsidRDefault="00406113" w:rsidP="00BE06E9">
      <w:pPr>
        <w:pStyle w:val="a4"/>
        <w:jc w:val="right"/>
        <w:rPr>
          <w:rFonts w:ascii="Times New Roman" w:hAnsi="Times New Roman" w:cs="Times New Roman"/>
        </w:rPr>
      </w:pPr>
      <w:r w:rsidRPr="00F47332">
        <w:rPr>
          <w:rFonts w:ascii="Times New Roman" w:hAnsi="Times New Roman" w:cs="Times New Roman"/>
        </w:rPr>
        <w:t xml:space="preserve">№ </w:t>
      </w:r>
      <w:r w:rsidR="00BE06E9" w:rsidRPr="00F47332">
        <w:rPr>
          <w:rFonts w:ascii="Times New Roman" w:hAnsi="Times New Roman" w:cs="Times New Roman"/>
        </w:rPr>
        <w:t>30</w:t>
      </w:r>
    </w:p>
    <w:p w:rsidR="00BE06E9" w:rsidRPr="00F47332" w:rsidRDefault="00BE06E9" w:rsidP="00BE06E9">
      <w:pPr>
        <w:pStyle w:val="a4"/>
        <w:jc w:val="right"/>
        <w:rPr>
          <w:rFonts w:ascii="Times New Roman" w:hAnsi="Times New Roman" w:cs="Times New Roman"/>
        </w:rPr>
      </w:pPr>
    </w:p>
    <w:p w:rsidR="00406113" w:rsidRPr="00F47332" w:rsidRDefault="00406113" w:rsidP="00BE06E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sz w:val="21"/>
          <w:szCs w:val="21"/>
        </w:rPr>
      </w:pPr>
      <w:r w:rsidRPr="00F47332">
        <w:rPr>
          <w:b/>
          <w:bCs/>
          <w:sz w:val="21"/>
          <w:szCs w:val="21"/>
          <w:bdr w:val="none" w:sz="0" w:space="0" w:color="auto" w:frame="1"/>
        </w:rPr>
        <w:t>Методические рекомендации</w:t>
      </w:r>
    </w:p>
    <w:p w:rsidR="00406113" w:rsidRPr="00F47332" w:rsidRDefault="00406113" w:rsidP="00BE06E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sz w:val="21"/>
          <w:szCs w:val="21"/>
          <w:bdr w:val="none" w:sz="0" w:space="0" w:color="auto" w:frame="1"/>
        </w:rPr>
      </w:pPr>
      <w:r w:rsidRPr="00F47332">
        <w:rPr>
          <w:b/>
          <w:bCs/>
          <w:sz w:val="21"/>
          <w:szCs w:val="21"/>
          <w:bdr w:val="none" w:sz="0" w:space="0" w:color="auto" w:frame="1"/>
        </w:rPr>
        <w:t>по обеспечению безопасности людей на водных объектах в зимний период</w:t>
      </w:r>
    </w:p>
    <w:p w:rsidR="00BE06E9" w:rsidRPr="00F47332" w:rsidRDefault="00BE06E9" w:rsidP="00BE06E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sz w:val="21"/>
          <w:szCs w:val="21"/>
        </w:rPr>
      </w:pPr>
    </w:p>
    <w:p w:rsidR="00406113" w:rsidRPr="00F47332" w:rsidRDefault="00406113" w:rsidP="0040611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1"/>
          <w:szCs w:val="21"/>
        </w:rPr>
      </w:pPr>
      <w:r w:rsidRPr="00F47332">
        <w:rPr>
          <w:sz w:val="21"/>
          <w:szCs w:val="21"/>
        </w:rPr>
        <w:t>Для обеспечения безопасности населения на льду в осенне-зимний период необходимо выполнять следующие мероприятия:</w:t>
      </w:r>
    </w:p>
    <w:p w:rsidR="00406113" w:rsidRPr="00F47332" w:rsidRDefault="00406113" w:rsidP="0040611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1"/>
          <w:szCs w:val="21"/>
        </w:rPr>
      </w:pPr>
      <w:r w:rsidRPr="00F47332">
        <w:rPr>
          <w:sz w:val="21"/>
          <w:szCs w:val="21"/>
        </w:rPr>
        <w:t>1. В период становления льда на водоемах информировать население об опасности нахождения людей на льду через СМИ, выставлять вдоль берега предупреждающие аншлаги.</w:t>
      </w:r>
    </w:p>
    <w:p w:rsidR="00406113" w:rsidRPr="00F47332" w:rsidRDefault="00406113" w:rsidP="0040611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1"/>
          <w:szCs w:val="21"/>
        </w:rPr>
      </w:pPr>
      <w:r w:rsidRPr="00F47332">
        <w:rPr>
          <w:sz w:val="21"/>
          <w:szCs w:val="21"/>
        </w:rPr>
        <w:t>2. В местах традиционного отдыха населения на водоемах в зимний период, на берегу устанавливать щиты с правилами поведения на льду и оказания первой помощи при проваливании под лед.</w:t>
      </w:r>
    </w:p>
    <w:p w:rsidR="00406113" w:rsidRPr="00F47332" w:rsidRDefault="00406113" w:rsidP="0040611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1"/>
          <w:szCs w:val="21"/>
        </w:rPr>
      </w:pPr>
      <w:r w:rsidRPr="00F47332">
        <w:rPr>
          <w:sz w:val="21"/>
          <w:szCs w:val="21"/>
        </w:rPr>
        <w:t>3. В школе, на уроках ОБЖ, проводить занятия о методах спасения при проваливании человека под лед и оказании первой медицинской помощи.</w:t>
      </w:r>
    </w:p>
    <w:p w:rsidR="00406113" w:rsidRPr="00F47332" w:rsidRDefault="00406113" w:rsidP="0040611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1"/>
          <w:szCs w:val="21"/>
        </w:rPr>
      </w:pPr>
      <w:r w:rsidRPr="00F47332">
        <w:rPr>
          <w:sz w:val="21"/>
          <w:szCs w:val="21"/>
        </w:rPr>
        <w:t>4. В местах несанкционированного выезда на лед автотранспорта устанавливать предупреждающие знаки и проводить мероприятия по ограничению съезда в виде установки блоков или засыпки подъездных путей.</w:t>
      </w:r>
    </w:p>
    <w:p w:rsidR="00406113" w:rsidRPr="00F47332" w:rsidRDefault="00F47332" w:rsidP="00F4733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1"/>
          <w:szCs w:val="21"/>
        </w:rPr>
      </w:pPr>
      <w:r w:rsidRPr="00F47332">
        <w:rPr>
          <w:sz w:val="21"/>
          <w:szCs w:val="21"/>
        </w:rPr>
        <w:t>5</w:t>
      </w:r>
      <w:r w:rsidR="00406113" w:rsidRPr="00F47332">
        <w:rPr>
          <w:sz w:val="21"/>
          <w:szCs w:val="21"/>
        </w:rPr>
        <w:t>. При организации мероприятий массового отдыха на льду назначается ответственное лицо за обеспечение безопасности людей, привлекаются спасательные формирования и медицинские организации.</w:t>
      </w:r>
    </w:p>
    <w:p w:rsidR="00406113" w:rsidRPr="00F47332" w:rsidRDefault="00F47332" w:rsidP="00F4733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1"/>
          <w:szCs w:val="21"/>
        </w:rPr>
      </w:pPr>
      <w:r w:rsidRPr="00F47332">
        <w:rPr>
          <w:sz w:val="21"/>
          <w:szCs w:val="21"/>
        </w:rPr>
        <w:t>6</w:t>
      </w:r>
      <w:r w:rsidR="00406113" w:rsidRPr="00F47332">
        <w:rPr>
          <w:sz w:val="21"/>
          <w:szCs w:val="21"/>
        </w:rPr>
        <w:t>. Организация мест массового отдыха на льду водоемов определяются решениями администраци</w:t>
      </w:r>
      <w:r w:rsidRPr="00F47332">
        <w:rPr>
          <w:sz w:val="21"/>
          <w:szCs w:val="21"/>
        </w:rPr>
        <w:t>и</w:t>
      </w:r>
      <w:r w:rsidR="00406113" w:rsidRPr="00F47332">
        <w:rPr>
          <w:sz w:val="21"/>
          <w:szCs w:val="21"/>
        </w:rPr>
        <w:t xml:space="preserve"> муниципальн</w:t>
      </w:r>
      <w:r w:rsidRPr="00F47332">
        <w:rPr>
          <w:sz w:val="21"/>
          <w:szCs w:val="21"/>
        </w:rPr>
        <w:t>ого</w:t>
      </w:r>
      <w:r w:rsidR="00406113" w:rsidRPr="00F47332">
        <w:rPr>
          <w:sz w:val="21"/>
          <w:szCs w:val="21"/>
        </w:rPr>
        <w:t xml:space="preserve"> образовани</w:t>
      </w:r>
      <w:r w:rsidRPr="00F47332">
        <w:rPr>
          <w:sz w:val="21"/>
          <w:szCs w:val="21"/>
        </w:rPr>
        <w:t>я</w:t>
      </w:r>
      <w:r w:rsidR="00406113" w:rsidRPr="00F47332">
        <w:rPr>
          <w:sz w:val="21"/>
          <w:szCs w:val="21"/>
        </w:rPr>
        <w:t>.</w:t>
      </w:r>
    </w:p>
    <w:p w:rsidR="00406113" w:rsidRPr="00F47332" w:rsidRDefault="00F47332" w:rsidP="0040611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sz w:val="21"/>
          <w:szCs w:val="21"/>
        </w:rPr>
      </w:pPr>
      <w:r w:rsidRPr="00F47332">
        <w:rPr>
          <w:sz w:val="21"/>
          <w:szCs w:val="21"/>
        </w:rPr>
        <w:t xml:space="preserve">7. </w:t>
      </w:r>
      <w:r w:rsidR="00406113" w:rsidRPr="00F47332">
        <w:rPr>
          <w:sz w:val="21"/>
          <w:szCs w:val="21"/>
        </w:rPr>
        <w:t>В соответствии с требованиями правил охраны жизни людей на воде запрещать эксплуатацию ледовых переправ, состояние которых угрожает безопасности людей, окружающей среде. Выставлять знаки, запрещающие движение и проведение мероприятий по ограничению съезда, в виде установки блоков и засыпки подъездных путей.</w:t>
      </w:r>
    </w:p>
    <w:p w:rsidR="00406113" w:rsidRPr="00F47332" w:rsidRDefault="00406113" w:rsidP="00406113">
      <w:pPr>
        <w:rPr>
          <w:rFonts w:ascii="Times New Roman" w:hAnsi="Times New Roman" w:cs="Times New Roman"/>
        </w:rPr>
      </w:pPr>
    </w:p>
    <w:p w:rsidR="00CE3D49" w:rsidRPr="00F47332" w:rsidRDefault="00CE3D49" w:rsidP="00406113">
      <w:pPr>
        <w:rPr>
          <w:rFonts w:ascii="Times New Roman" w:hAnsi="Times New Roman" w:cs="Times New Roman"/>
          <w:sz w:val="24"/>
          <w:szCs w:val="24"/>
        </w:rPr>
      </w:pPr>
    </w:p>
    <w:sectPr w:rsidR="00CE3D49" w:rsidRPr="00F47332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3E55"/>
    <w:multiLevelType w:val="multilevel"/>
    <w:tmpl w:val="8450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697B"/>
    <w:rsid w:val="00406113"/>
    <w:rsid w:val="00633847"/>
    <w:rsid w:val="007B45C0"/>
    <w:rsid w:val="007C111C"/>
    <w:rsid w:val="00890F65"/>
    <w:rsid w:val="00BE06E9"/>
    <w:rsid w:val="00CE3D49"/>
    <w:rsid w:val="00E27132"/>
    <w:rsid w:val="00ED1286"/>
    <w:rsid w:val="00F47332"/>
    <w:rsid w:val="00FA29D9"/>
    <w:rsid w:val="00FA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97B"/>
  </w:style>
  <w:style w:type="paragraph" w:styleId="a4">
    <w:name w:val="No Spacing"/>
    <w:uiPriority w:val="1"/>
    <w:qFormat/>
    <w:rsid w:val="007C111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4061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odo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2015-11-11T07:16:00Z</cp:lastPrinted>
  <dcterms:created xsi:type="dcterms:W3CDTF">2015-11-11T04:42:00Z</dcterms:created>
  <dcterms:modified xsi:type="dcterms:W3CDTF">2015-11-11T07:17:00Z</dcterms:modified>
</cp:coreProperties>
</file>